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25" w:rsidRDefault="00786D25" w:rsidP="00732231">
      <w:pPr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-571500</wp:posOffset>
            </wp:positionH>
            <wp:positionV relativeFrom="page">
              <wp:posOffset>-403860</wp:posOffset>
            </wp:positionV>
            <wp:extent cx="7757160" cy="10683240"/>
            <wp:effectExtent l="1905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D25" w:rsidRDefault="00786D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E1521E" w:rsidRPr="005F4F5F" w:rsidRDefault="00E1521E" w:rsidP="0073223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32231" w:rsidRDefault="00732231" w:rsidP="00AE4A8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2504" w:rsidRDefault="00AE4A8B" w:rsidP="00AE4A8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4720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F74720">
        <w:rPr>
          <w:rFonts w:ascii="Times New Roman" w:hAnsi="Times New Roman" w:cs="Times New Roman"/>
          <w:bCs/>
          <w:sz w:val="24"/>
          <w:szCs w:val="24"/>
        </w:rPr>
        <w:t>важном</w:t>
      </w:r>
      <w:proofErr w:type="gramEnd"/>
      <w:r w:rsidRPr="00F74720">
        <w:rPr>
          <w:rFonts w:ascii="Times New Roman" w:hAnsi="Times New Roman" w:cs="Times New Roman"/>
          <w:bCs/>
          <w:sz w:val="24"/>
          <w:szCs w:val="24"/>
        </w:rPr>
        <w:t>» </w:t>
      </w:r>
    </w:p>
    <w:p w:rsidR="00452504" w:rsidRPr="00F74720" w:rsidRDefault="00452504" w:rsidP="00452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472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452504" w:rsidRPr="00F74720" w:rsidRDefault="00452504" w:rsidP="00452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452504" w:rsidRPr="00F74720" w:rsidRDefault="00452504" w:rsidP="0045250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452504" w:rsidRPr="00F74720" w:rsidRDefault="00452504" w:rsidP="0045250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452504" w:rsidRPr="00F74720" w:rsidRDefault="00452504" w:rsidP="0045250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452504" w:rsidRPr="00F74720" w:rsidRDefault="00452504" w:rsidP="0045250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народам;</w:t>
      </w:r>
    </w:p>
    <w:p w:rsidR="00452504" w:rsidRPr="00F74720" w:rsidRDefault="00452504" w:rsidP="0045250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452504" w:rsidRPr="00F74720" w:rsidRDefault="00452504" w:rsidP="0045250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452504" w:rsidRPr="00F74720" w:rsidRDefault="00452504" w:rsidP="0045250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452504" w:rsidRPr="00F74720" w:rsidRDefault="00452504" w:rsidP="0045250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452504" w:rsidRPr="00F74720" w:rsidRDefault="00452504" w:rsidP="0045250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:rsidR="00452504" w:rsidRPr="00F74720" w:rsidRDefault="00452504" w:rsidP="0045250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вред природе.</w:t>
      </w:r>
    </w:p>
    <w:p w:rsidR="00452504" w:rsidRPr="00F74720" w:rsidRDefault="00452504" w:rsidP="00452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452504" w:rsidRPr="00F74720" w:rsidRDefault="00452504" w:rsidP="00452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452504" w:rsidRPr="00F74720" w:rsidRDefault="00452504" w:rsidP="00452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базовые логические действия:</w:t>
      </w:r>
    </w:p>
    <w:p w:rsidR="00452504" w:rsidRPr="00F74720" w:rsidRDefault="00452504" w:rsidP="0045250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452504" w:rsidRPr="00F74720" w:rsidRDefault="00452504" w:rsidP="0045250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452504" w:rsidRPr="00F74720" w:rsidRDefault="00452504" w:rsidP="0045250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452504" w:rsidRPr="00F74720" w:rsidRDefault="00452504" w:rsidP="0045250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452504" w:rsidRPr="00F74720" w:rsidRDefault="00452504" w:rsidP="0045250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52504" w:rsidRPr="00F74720" w:rsidRDefault="00452504" w:rsidP="0045250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452504" w:rsidRPr="00F74720" w:rsidRDefault="00452504" w:rsidP="00452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базовые исследовательские действия:</w:t>
      </w:r>
    </w:p>
    <w:p w:rsidR="00452504" w:rsidRPr="00F74720" w:rsidRDefault="00452504" w:rsidP="0045250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452504" w:rsidRPr="00F74720" w:rsidRDefault="00452504" w:rsidP="0045250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452504" w:rsidRPr="00F74720" w:rsidRDefault="00452504" w:rsidP="0045250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452504" w:rsidRPr="00F74720" w:rsidRDefault="00452504" w:rsidP="0045250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52504" w:rsidRPr="00F74720" w:rsidRDefault="00452504" w:rsidP="0045250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452504" w:rsidRPr="00F74720" w:rsidRDefault="00452504" w:rsidP="0045250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52504" w:rsidRPr="00F74720" w:rsidRDefault="00452504" w:rsidP="00452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с информацией:</w:t>
      </w:r>
    </w:p>
    <w:p w:rsidR="00452504" w:rsidRPr="00F74720" w:rsidRDefault="00452504" w:rsidP="00452504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452504" w:rsidRPr="00F74720" w:rsidRDefault="00452504" w:rsidP="00452504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52504" w:rsidRPr="00F74720" w:rsidRDefault="00452504" w:rsidP="00452504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452504" w:rsidRPr="00F74720" w:rsidRDefault="00452504" w:rsidP="00452504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452504" w:rsidRPr="00F74720" w:rsidRDefault="00452504" w:rsidP="00452504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графическую, звуковую информацию в соответствии с учебной задачей;</w:t>
      </w:r>
    </w:p>
    <w:p w:rsidR="00452504" w:rsidRPr="00F74720" w:rsidRDefault="00452504" w:rsidP="00452504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452504" w:rsidRPr="00F74720" w:rsidRDefault="00452504" w:rsidP="00452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452504" w:rsidRPr="00F74720" w:rsidRDefault="00452504" w:rsidP="00452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общение:</w:t>
      </w:r>
    </w:p>
    <w:p w:rsidR="00452504" w:rsidRPr="00F74720" w:rsidRDefault="00452504" w:rsidP="00452504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52504" w:rsidRPr="00F74720" w:rsidRDefault="00452504" w:rsidP="00452504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452504" w:rsidRPr="00F74720" w:rsidRDefault="00452504" w:rsidP="00452504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452504" w:rsidRPr="00F74720" w:rsidRDefault="00452504" w:rsidP="00452504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корректно и </w:t>
      </w:r>
      <w:proofErr w:type="spell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свое мнение;</w:t>
      </w:r>
    </w:p>
    <w:p w:rsidR="00452504" w:rsidRPr="00F74720" w:rsidRDefault="00452504" w:rsidP="00452504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452504" w:rsidRPr="00F74720" w:rsidRDefault="00452504" w:rsidP="00452504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452504" w:rsidRPr="00F74720" w:rsidRDefault="00452504" w:rsidP="00452504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452504" w:rsidRPr="00F74720" w:rsidRDefault="00452504" w:rsidP="00452504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452504" w:rsidRPr="00F74720" w:rsidRDefault="00452504" w:rsidP="00452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совместная деятельность:</w:t>
      </w:r>
    </w:p>
    <w:p w:rsidR="00452504" w:rsidRPr="00F74720" w:rsidRDefault="00452504" w:rsidP="00452504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52504" w:rsidRPr="00F74720" w:rsidRDefault="00452504" w:rsidP="00452504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52504" w:rsidRPr="00F74720" w:rsidRDefault="00452504" w:rsidP="00452504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452504" w:rsidRPr="00F74720" w:rsidRDefault="00452504" w:rsidP="00452504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452504" w:rsidRPr="00F74720" w:rsidRDefault="00452504" w:rsidP="00452504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452504" w:rsidRPr="00F74720" w:rsidRDefault="00452504" w:rsidP="00452504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452504" w:rsidRPr="00F74720" w:rsidRDefault="00452504" w:rsidP="00452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452504" w:rsidRPr="00F74720" w:rsidRDefault="00452504" w:rsidP="00452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самоорганизация:</w:t>
      </w:r>
    </w:p>
    <w:p w:rsidR="00452504" w:rsidRPr="00F74720" w:rsidRDefault="00452504" w:rsidP="00452504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452504" w:rsidRPr="00F74720" w:rsidRDefault="00452504" w:rsidP="00452504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452504" w:rsidRPr="00F74720" w:rsidRDefault="00452504" w:rsidP="00452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самоконтроль:</w:t>
      </w:r>
    </w:p>
    <w:p w:rsidR="00452504" w:rsidRPr="00F74720" w:rsidRDefault="00452504" w:rsidP="00452504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452504" w:rsidRPr="00F74720" w:rsidRDefault="00452504" w:rsidP="00452504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452504" w:rsidRPr="00F74720" w:rsidRDefault="00452504" w:rsidP="00452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452504" w:rsidRPr="00F74720" w:rsidRDefault="00452504" w:rsidP="00452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представление:</w:t>
      </w:r>
    </w:p>
    <w:p w:rsidR="00452504" w:rsidRPr="00F74720" w:rsidRDefault="00452504" w:rsidP="00452504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452504" w:rsidRPr="00F74720" w:rsidRDefault="00452504" w:rsidP="00452504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символах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452504" w:rsidRPr="00F74720" w:rsidRDefault="00452504" w:rsidP="00452504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институтах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452504" w:rsidRPr="00F74720" w:rsidRDefault="00452504" w:rsidP="00452504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452504" w:rsidRPr="00F74720" w:rsidRDefault="00452504" w:rsidP="00452504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452504" w:rsidRPr="00F74720" w:rsidRDefault="00452504" w:rsidP="00452504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возможном негативном 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452504" w:rsidRPr="00F74720" w:rsidRDefault="00452504" w:rsidP="00452504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нравственных 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452504" w:rsidRPr="00F74720" w:rsidRDefault="00452504" w:rsidP="00452504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роли знаний, науки, современного производства в жизни человека и общества;</w:t>
      </w:r>
    </w:p>
    <w:p w:rsidR="00452504" w:rsidRPr="00F74720" w:rsidRDefault="00452504" w:rsidP="00452504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452504" w:rsidRPr="00F74720" w:rsidRDefault="00452504" w:rsidP="00452504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452504" w:rsidRPr="00F74720" w:rsidRDefault="00452504" w:rsidP="00452504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452504" w:rsidRPr="00F74720" w:rsidRDefault="00452504" w:rsidP="00452504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роли человека в природе.</w:t>
      </w:r>
    </w:p>
    <w:p w:rsidR="00452504" w:rsidRPr="00F74720" w:rsidRDefault="00452504" w:rsidP="00452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ценностное отношение:</w:t>
      </w:r>
    </w:p>
    <w:p w:rsidR="00452504" w:rsidRPr="00F74720" w:rsidRDefault="00452504" w:rsidP="00452504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452504" w:rsidRPr="00F74720" w:rsidRDefault="00452504" w:rsidP="00452504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 семейным традициям;</w:t>
      </w:r>
    </w:p>
    <w:p w:rsidR="00452504" w:rsidRPr="00F74720" w:rsidRDefault="00452504" w:rsidP="00452504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учебе, труду и творчеству;</w:t>
      </w:r>
    </w:p>
    <w:p w:rsidR="00452504" w:rsidRPr="00F74720" w:rsidRDefault="00452504" w:rsidP="00452504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452504" w:rsidRPr="00F74720" w:rsidRDefault="00452504" w:rsidP="00452504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всем формам жизни.</w:t>
      </w:r>
    </w:p>
    <w:p w:rsidR="00452504" w:rsidRPr="00F74720" w:rsidRDefault="00452504" w:rsidP="00452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интерес:</w:t>
      </w:r>
    </w:p>
    <w:p w:rsidR="00452504" w:rsidRPr="00F74720" w:rsidRDefault="00452504" w:rsidP="00452504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452504" w:rsidRPr="00F74720" w:rsidRDefault="00452504" w:rsidP="00452504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452504" w:rsidRPr="00F74720" w:rsidRDefault="00452504" w:rsidP="00452504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452504" w:rsidRPr="00F74720" w:rsidRDefault="00452504" w:rsidP="00452504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природным явлениям и формам жизни;</w:t>
      </w:r>
    </w:p>
    <w:p w:rsidR="00452504" w:rsidRPr="00F74720" w:rsidRDefault="00452504" w:rsidP="00452504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 творчеству.</w:t>
      </w:r>
    </w:p>
    <w:p w:rsidR="00452504" w:rsidRPr="00F74720" w:rsidRDefault="00452504" w:rsidP="00452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умения:</w:t>
      </w:r>
    </w:p>
    <w:p w:rsidR="00452504" w:rsidRPr="00F74720" w:rsidRDefault="00452504" w:rsidP="00452504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452504" w:rsidRPr="00F74720" w:rsidRDefault="00452504" w:rsidP="00452504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452504" w:rsidRPr="00F74720" w:rsidRDefault="00452504" w:rsidP="00452504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общепринятые нормы поведения в обществе;</w:t>
      </w:r>
    </w:p>
    <w:p w:rsidR="00452504" w:rsidRPr="00F74720" w:rsidRDefault="00452504" w:rsidP="00452504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AE4A8B" w:rsidRPr="00F74720" w:rsidRDefault="00AE4A8B" w:rsidP="00AE4A8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br/>
      </w:r>
    </w:p>
    <w:p w:rsidR="00EE02B5" w:rsidRPr="00426ACD" w:rsidRDefault="00EE02B5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6ACD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 курса внеурочной деятельности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165 лет со дня рождения К.Э. Циолковского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музыки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пожилого человека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отца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школьных библиотек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народного единства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разные, мы вместе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России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Героев Отечества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Нового года. Семейные праздники и мечты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Рождество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снятия блокады Ленинграда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160 лет со дня рождения К.С. Станиславского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российской науки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воссоединения Крыма с Россией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театра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космонавтики. Мы – первые!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Земли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Труда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 Бессмертный полк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детских общественных организаций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страна возможностей</w:t>
      </w:r>
    </w:p>
    <w:p w:rsidR="00EE02B5" w:rsidRPr="00F74720" w:rsidRDefault="00EE02B5" w:rsidP="00EE02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B5" w:rsidRPr="00B45AA9" w:rsidRDefault="00EA24B4" w:rsidP="00B45AA9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Тематическое планирование (5 – 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7</w:t>
      </w:r>
      <w:r w:rsidR="00EE02B5"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2411"/>
        <w:gridCol w:w="2835"/>
        <w:gridCol w:w="1276"/>
        <w:gridCol w:w="2410"/>
        <w:gridCol w:w="1184"/>
      </w:tblGrid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63DB0" w:rsidRPr="00426ACD" w:rsidTr="0045250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45250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музыка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63DB0" w:rsidRPr="00426ACD" w:rsidTr="0045250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Отец-родоначальник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Фотоистории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B45AA9" w:rsidRPr="00426ACD" w:rsidTr="0045250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руки наших матерей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конкурс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 стр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 как предмет нашей гордости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интервью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B45AA9" w:rsidRPr="00426ACD" w:rsidTr="0045250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мечтать?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B45AA9" w:rsidRPr="00426ACD" w:rsidTr="0045250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16.01.2023</w:t>
            </w:r>
          </w:p>
          <w:p w:rsidR="00B45AA9" w:rsidRPr="00D63DB0" w:rsidRDefault="00B45AA9" w:rsidP="004525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«…осталась одна Таня»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дневником героя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B45AA9" w:rsidRPr="00426ACD" w:rsidTr="0045250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«Может 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страже Родины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B45AA9" w:rsidRPr="00426ACD" w:rsidTr="0045250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газетными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интернет-публикациями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B45AA9" w:rsidRPr="00426ACD" w:rsidTr="0045250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биографией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ли вспоминать прошлое?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Первомай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B45AA9" w:rsidRPr="00426ACD" w:rsidTr="0045250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45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327508" w:rsidRPr="00426ACD" w:rsidRDefault="003275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4B4" w:rsidRPr="00426ACD" w:rsidRDefault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A24B4" w:rsidRPr="00426ACD" w:rsidSect="00EE0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830EC"/>
    <w:rsid w:val="00077C4B"/>
    <w:rsid w:val="000830EC"/>
    <w:rsid w:val="001106F1"/>
    <w:rsid w:val="001407A6"/>
    <w:rsid w:val="00235C89"/>
    <w:rsid w:val="00327508"/>
    <w:rsid w:val="00426ACD"/>
    <w:rsid w:val="00452504"/>
    <w:rsid w:val="004F7ED3"/>
    <w:rsid w:val="00514A71"/>
    <w:rsid w:val="005F4F5F"/>
    <w:rsid w:val="006B08EE"/>
    <w:rsid w:val="006E23F4"/>
    <w:rsid w:val="00732231"/>
    <w:rsid w:val="00786D25"/>
    <w:rsid w:val="007A364E"/>
    <w:rsid w:val="0098700C"/>
    <w:rsid w:val="00A772BB"/>
    <w:rsid w:val="00AE4A8B"/>
    <w:rsid w:val="00B45AA9"/>
    <w:rsid w:val="00D63DB0"/>
    <w:rsid w:val="00DA6A37"/>
    <w:rsid w:val="00DB738B"/>
    <w:rsid w:val="00DE0418"/>
    <w:rsid w:val="00E1521E"/>
    <w:rsid w:val="00EA24B4"/>
    <w:rsid w:val="00EC5BC0"/>
    <w:rsid w:val="00EC6F70"/>
    <w:rsid w:val="00EE02B5"/>
    <w:rsid w:val="00F7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луконина татьяна</dc:creator>
  <cp:lastModifiedBy>Nirova Rimma</cp:lastModifiedBy>
  <cp:revision>2</cp:revision>
  <dcterms:created xsi:type="dcterms:W3CDTF">2022-09-26T11:58:00Z</dcterms:created>
  <dcterms:modified xsi:type="dcterms:W3CDTF">2022-09-26T11:58:00Z</dcterms:modified>
</cp:coreProperties>
</file>