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78" w:rsidRDefault="005B2578">
      <w:pPr>
        <w:rPr>
          <w:rFonts w:ascii="Times New Roman" w:hAnsi="Times New Roman" w:cs="Times New Roman"/>
          <w:b/>
          <w:sz w:val="28"/>
          <w:lang w:val="en-US"/>
        </w:rPr>
      </w:pPr>
      <w:r w:rsidRPr="005B2578">
        <w:rPr>
          <w:rFonts w:ascii="Times New Roman" w:hAnsi="Times New Roman" w:cs="Times New Roman"/>
          <w:b/>
          <w:sz w:val="28"/>
          <w:lang w:val="en-US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959827</wp:posOffset>
            </wp:positionH>
            <wp:positionV relativeFrom="page">
              <wp:posOffset>-1960685</wp:posOffset>
            </wp:positionV>
            <wp:extent cx="8544658" cy="9864065"/>
            <wp:effectExtent l="19050" t="0" r="8792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4658" cy="986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2578" w:rsidRDefault="005B257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br w:type="page"/>
      </w:r>
    </w:p>
    <w:p w:rsidR="00BA336C" w:rsidRDefault="0017110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</w:rPr>
        <w:t xml:space="preserve"> неделя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7-11 лет</w:t>
      </w:r>
    </w:p>
    <w:tbl>
      <w:tblPr>
        <w:tblW w:w="15572" w:type="dxa"/>
        <w:tblInd w:w="-415" w:type="dxa"/>
        <w:tblLook w:val="0000"/>
      </w:tblPr>
      <w:tblGrid>
        <w:gridCol w:w="710"/>
        <w:gridCol w:w="1749"/>
        <w:gridCol w:w="24"/>
        <w:gridCol w:w="2432"/>
        <w:gridCol w:w="1019"/>
        <w:gridCol w:w="758"/>
        <w:gridCol w:w="18"/>
        <w:gridCol w:w="854"/>
        <w:gridCol w:w="1016"/>
        <w:gridCol w:w="1566"/>
        <w:gridCol w:w="97"/>
        <w:gridCol w:w="1041"/>
        <w:gridCol w:w="831"/>
        <w:gridCol w:w="911"/>
        <w:gridCol w:w="62"/>
        <w:gridCol w:w="903"/>
        <w:gridCol w:w="831"/>
        <w:gridCol w:w="26"/>
        <w:gridCol w:w="724"/>
      </w:tblGrid>
      <w:tr w:rsidR="00171107" w:rsidTr="00171107">
        <w:trPr>
          <w:cantSplit/>
          <w:trHeight w:val="20"/>
        </w:trPr>
        <w:tc>
          <w:tcPr>
            <w:tcW w:w="1557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Понедельник</w:t>
            </w:r>
          </w:p>
        </w:tc>
      </w:tr>
      <w:tr w:rsidR="00171107" w:rsidTr="00171107">
        <w:trPr>
          <w:cantSplit/>
          <w:trHeight w:val="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День</w:t>
            </w:r>
          </w:p>
        </w:tc>
        <w:tc>
          <w:tcPr>
            <w:tcW w:w="42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блюда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Масса порции</w:t>
            </w:r>
          </w:p>
        </w:tc>
        <w:tc>
          <w:tcPr>
            <w:tcW w:w="2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Пищевые вещества (г)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Энергетическая ценность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Витамины (мг)</w:t>
            </w:r>
          </w:p>
        </w:tc>
        <w:tc>
          <w:tcPr>
            <w:tcW w:w="3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Минеральные вещества (мг)</w:t>
            </w:r>
          </w:p>
        </w:tc>
      </w:tr>
      <w:tr w:rsidR="00171107" w:rsidTr="00171107">
        <w:trPr>
          <w:cantSplit/>
          <w:trHeight w:val="38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9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</w:t>
            </w:r>
            <w:proofErr w:type="spellEnd"/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Mg</w:t>
            </w:r>
            <w:proofErr w:type="spellEnd"/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Fe</w:t>
            </w:r>
            <w:proofErr w:type="spellEnd"/>
          </w:p>
        </w:tc>
      </w:tr>
      <w:tr w:rsidR="00171107" w:rsidTr="00171107">
        <w:trPr>
          <w:cantSplit/>
          <w:trHeight w:val="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7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109 Пермь, 2008г.</w:t>
            </w: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Каша молочная  овсяная из Геркулеса</w:t>
            </w:r>
          </w:p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Крупа  геркулес22,6//22,6</w:t>
            </w:r>
          </w:p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Молоко 80/80</w:t>
            </w:r>
          </w:p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Вода 52/52</w:t>
            </w:r>
          </w:p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3,8/3,8</w:t>
            </w:r>
          </w:p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 5/5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4,84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10,3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19,36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190,1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0,08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0,22</w:t>
            </w:r>
          </w:p>
        </w:tc>
        <w:tc>
          <w:tcPr>
            <w:tcW w:w="9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90,5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114,8</w:t>
            </w:r>
          </w:p>
        </w:tc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30,3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0,77</w:t>
            </w:r>
          </w:p>
        </w:tc>
      </w:tr>
      <w:tr w:rsidR="00171107" w:rsidTr="00171107">
        <w:trPr>
          <w:cantSplit/>
          <w:trHeight w:val="55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366,Пермь, 2008г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Сыр  адыгейский</w:t>
            </w:r>
          </w:p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Сыр адыгейский 41/40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5,6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</w:t>
            </w:r>
          </w:p>
        </w:tc>
      </w:tr>
      <w:tr w:rsidR="00171107" w:rsidTr="00171107">
        <w:trPr>
          <w:cantSplit/>
          <w:trHeight w:val="2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Хлеб пшеничный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2,4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14,6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72,6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0,07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9,33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28,11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10,78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0,55</w:t>
            </w:r>
          </w:p>
        </w:tc>
      </w:tr>
      <w:tr w:rsidR="00171107" w:rsidTr="00171107">
        <w:trPr>
          <w:cantSplit/>
          <w:trHeight w:val="2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5938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 Пермь, 2008</w:t>
            </w:r>
            <w:r w:rsidR="001711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Чай с сахаром</w:t>
            </w:r>
          </w:p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Чай высшего сорта 1/1</w:t>
            </w:r>
          </w:p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12,04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48,64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3,45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0,25</w:t>
            </w:r>
          </w:p>
        </w:tc>
      </w:tr>
      <w:tr w:rsidR="00171107" w:rsidTr="00171107">
        <w:trPr>
          <w:cantSplit/>
          <w:trHeight w:val="2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5938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386, Москва, </w:t>
            </w:r>
            <w:r w:rsidR="001711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2015г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Фрукты свежие: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1шт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19,6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4,40</w:t>
            </w:r>
          </w:p>
        </w:tc>
      </w:tr>
      <w:tr w:rsidR="00171107" w:rsidTr="00171107">
        <w:trPr>
          <w:cantSplit/>
          <w:trHeight w:val="34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605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13,76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495,34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20,49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447,28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274,91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85,58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6,57</w:t>
            </w:r>
          </w:p>
        </w:tc>
      </w:tr>
      <w:tr w:rsidR="00171107" w:rsidTr="00171107">
        <w:trPr>
          <w:cantSplit/>
          <w:trHeight w:val="47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Обед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86, Москва, 2015г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Суп картофельный с крупой</w:t>
            </w:r>
          </w:p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Картофель 80/60</w:t>
            </w:r>
          </w:p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Крупа (рисовая) 4/4</w:t>
            </w:r>
          </w:p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Морковь 10/8</w:t>
            </w:r>
          </w:p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Лук репчатый 10/8</w:t>
            </w:r>
          </w:p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Масло растительное 2/2</w:t>
            </w:r>
          </w:p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Вода или бульон 150/150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1,59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2,19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11,66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72,60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8,25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23,05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62,6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0,89</w:t>
            </w:r>
          </w:p>
        </w:tc>
      </w:tr>
      <w:tr w:rsidR="00171107" w:rsidTr="00171107">
        <w:trPr>
          <w:cantSplit/>
          <w:trHeight w:val="47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5938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164, Пермь, 2008</w:t>
            </w:r>
            <w:r w:rsidR="00171107">
              <w:rPr>
                <w:rFonts w:ascii="Times New Roman" w:hAnsi="Times New Roman" w:cs="Times New Roman"/>
                <w:sz w:val="20"/>
                <w:szCs w:val="18"/>
              </w:rPr>
              <w:t>г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Рыба жареная</w:t>
            </w:r>
          </w:p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Рыба филе мороженная 113/107</w:t>
            </w:r>
          </w:p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Мука пшеничная 6/6</w:t>
            </w:r>
          </w:p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Масло растительное 6/6</w:t>
            </w:r>
          </w:p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Масло сливочное 5/5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17,5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15,05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4,5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224,14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0,14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0,76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46,6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307,39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54,27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2,02</w:t>
            </w:r>
          </w:p>
        </w:tc>
      </w:tr>
      <w:tr w:rsidR="00171107" w:rsidTr="00171107">
        <w:trPr>
          <w:cantSplit/>
          <w:trHeight w:val="47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5938F0" w:rsidP="005938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241, Пермь, 2008</w:t>
            </w:r>
            <w:r w:rsidR="001711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Картофельное пюре</w:t>
            </w:r>
          </w:p>
          <w:p w:rsidR="00171107" w:rsidRDefault="001711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Картофель 170/126</w:t>
            </w:r>
          </w:p>
          <w:p w:rsidR="00171107" w:rsidRDefault="001711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Молоко 24/23</w:t>
            </w:r>
          </w:p>
          <w:p w:rsidR="00171107" w:rsidRDefault="001711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 5/5</w:t>
            </w:r>
          </w:p>
          <w:p w:rsidR="00171107" w:rsidRDefault="001711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Соль 2/2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3,2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6,06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23,30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160,46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6,41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34,29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73,97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24,24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0,99</w:t>
            </w:r>
          </w:p>
        </w:tc>
      </w:tr>
      <w:tr w:rsidR="00171107" w:rsidTr="00171107">
        <w:trPr>
          <w:cantSplit/>
          <w:trHeight w:val="47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Сок яблочный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20,2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92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0,28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51,84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33,63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25,2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7,17</w:t>
            </w:r>
          </w:p>
        </w:tc>
      </w:tr>
      <w:tr w:rsidR="00171107" w:rsidTr="00171107">
        <w:trPr>
          <w:cantSplit/>
          <w:trHeight w:val="47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Хлеб пшеничный/хлеб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ржано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- пшеничный</w:t>
            </w:r>
            <w:proofErr w:type="gramEnd"/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30/30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3,45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0,66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25,34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122,52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0,13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18,33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56,22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21,57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1,1</w:t>
            </w:r>
          </w:p>
        </w:tc>
      </w:tr>
      <w:tr w:rsidR="00171107" w:rsidTr="00171107">
        <w:trPr>
          <w:cantSplit/>
          <w:trHeight w:val="47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Овощи по сезону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0,66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0,06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1,44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9,6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23,77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164,67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145,54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100,8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3,36</w:t>
            </w:r>
          </w:p>
        </w:tc>
      </w:tr>
      <w:tr w:rsidR="00171107" w:rsidTr="00171107">
        <w:trPr>
          <w:cantSplit/>
          <w:trHeight w:val="47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765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24,22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86,44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681,32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338,78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679,35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251,08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15,53</w:t>
            </w:r>
          </w:p>
        </w:tc>
      </w:tr>
      <w:tr w:rsidR="000C6DCF" w:rsidTr="00ED3D4A">
        <w:trPr>
          <w:cantSplit/>
          <w:trHeight w:val="470"/>
        </w:trPr>
        <w:tc>
          <w:tcPr>
            <w:tcW w:w="4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CF" w:rsidRDefault="000C6DC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CF" w:rsidRDefault="000C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CF" w:rsidRDefault="000C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41,16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CF" w:rsidRDefault="000C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43,42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CF" w:rsidRDefault="000C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152,04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CF" w:rsidRDefault="000C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1176,66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CF" w:rsidRDefault="000C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CF" w:rsidRDefault="000C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60,09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CF" w:rsidRDefault="000C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786,06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CF" w:rsidRDefault="000C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954,26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CF" w:rsidRDefault="000C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336,66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CF" w:rsidRDefault="000C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22,1</w:t>
            </w:r>
          </w:p>
        </w:tc>
      </w:tr>
      <w:tr w:rsidR="00171107" w:rsidTr="00171107">
        <w:trPr>
          <w:cantSplit/>
          <w:trHeight w:val="470"/>
        </w:trPr>
        <w:tc>
          <w:tcPr>
            <w:tcW w:w="1557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171107" w:rsidTr="00171107">
        <w:trPr>
          <w:cantSplit/>
          <w:trHeight w:val="15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5938F0" w:rsidP="005938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178, Пермь,2008</w:t>
            </w:r>
            <w:r w:rsidR="00171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Голубцы ленивые</w:t>
            </w:r>
          </w:p>
          <w:p w:rsidR="00171107" w:rsidRDefault="0017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Говядина39/28</w:t>
            </w:r>
          </w:p>
          <w:p w:rsidR="00171107" w:rsidRDefault="0017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Рис3,5/3,5</w:t>
            </w:r>
          </w:p>
          <w:p w:rsidR="00171107" w:rsidRDefault="0017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Лук репчатый 5/4</w:t>
            </w:r>
          </w:p>
          <w:p w:rsidR="00171107" w:rsidRDefault="0017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/2</w:t>
            </w:r>
          </w:p>
          <w:p w:rsidR="00171107" w:rsidRDefault="0017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Капуста52/42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 w:rsidP="00593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6,56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6,69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4,93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106,21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5,85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24,72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61,76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14,74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0,6</w:t>
            </w:r>
          </w:p>
        </w:tc>
      </w:tr>
      <w:tr w:rsidR="00171107" w:rsidTr="00171107">
        <w:trPr>
          <w:cantSplit/>
          <w:trHeight w:val="67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264, Пермь 2008г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Соус сметанный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50/50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0,84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5,92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1,68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63,36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0,055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36,6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26,0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30,88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0,13</w:t>
            </w:r>
          </w:p>
        </w:tc>
      </w:tr>
      <w:tr w:rsidR="00171107" w:rsidTr="00171107">
        <w:trPr>
          <w:cantSplit/>
          <w:trHeight w:val="78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219 Пермь 2008г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Каша гречневая рассыпчатая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гречневая 46/46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68/68</w:t>
            </w:r>
          </w:p>
          <w:p w:rsidR="00171107" w:rsidRDefault="00171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5,82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3,62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175,87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0,14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0,13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25,76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135,17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35,29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2,99</w:t>
            </w:r>
          </w:p>
        </w:tc>
      </w:tr>
      <w:tr w:rsidR="00171107" w:rsidTr="00171107">
        <w:trPr>
          <w:cantSplit/>
          <w:trHeight w:val="393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Хлеб пшеничный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2,4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72,6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9,33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28,11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10,78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0,55</w:t>
            </w:r>
          </w:p>
        </w:tc>
      </w:tr>
      <w:tr w:rsidR="00171107" w:rsidTr="00171107">
        <w:trPr>
          <w:cantSplit/>
          <w:trHeight w:val="95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294, Пермь,2008г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Чай с лимоном</w:t>
            </w:r>
          </w:p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Чай высшего сорта 1/1</w:t>
            </w:r>
          </w:p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Лимон 8/7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12,04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48,64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2,83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3,45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0,25</w:t>
            </w:r>
          </w:p>
        </w:tc>
      </w:tr>
      <w:tr w:rsidR="00171107" w:rsidTr="00171107">
        <w:trPr>
          <w:cantSplit/>
          <w:trHeight w:val="280"/>
        </w:trPr>
        <w:tc>
          <w:tcPr>
            <w:tcW w:w="7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Овощи по сезону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0,72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2,97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4,5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22,5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18,0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1,08</w:t>
            </w:r>
          </w:p>
        </w:tc>
      </w:tr>
      <w:tr w:rsidR="00171107" w:rsidTr="00171107">
        <w:trPr>
          <w:cantSplit/>
          <w:trHeight w:val="2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16,46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16,62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66,22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479,28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0,243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13,435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122,36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271,04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102,19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5,6</w:t>
            </w:r>
          </w:p>
        </w:tc>
      </w:tr>
      <w:tr w:rsidR="00171107" w:rsidTr="00171107">
        <w:trPr>
          <w:cantSplit/>
          <w:trHeight w:val="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71107" w:rsidRDefault="00171107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Обед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Pr="005938F0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 Пермь, 2008 г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 с клёцками</w:t>
            </w:r>
          </w:p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53/40</w:t>
            </w:r>
          </w:p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10/8</w:t>
            </w:r>
          </w:p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2/2</w:t>
            </w:r>
          </w:p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Бульон 150/150</w:t>
            </w:r>
          </w:p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Клёцки:</w:t>
            </w:r>
          </w:p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пшеничная 10/10</w:t>
            </w:r>
          </w:p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1,25/1,25</w:t>
            </w:r>
          </w:p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Яйца 1/16/2,5</w:t>
            </w:r>
          </w:p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15/15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200/30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13,47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89,55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41,51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80,69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15,61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1,17</w:t>
            </w:r>
          </w:p>
        </w:tc>
      </w:tr>
      <w:tr w:rsidR="00171107" w:rsidTr="00171107">
        <w:trPr>
          <w:cantSplit/>
          <w:trHeight w:val="2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209,Пермь, 2008г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куриная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Курица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отрошенная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187/67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 17/17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23/23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14,21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114,98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171107" w:rsidTr="00171107">
        <w:trPr>
          <w:cantSplit/>
          <w:trHeight w:val="2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5938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 Пермь,2008</w:t>
            </w:r>
            <w:r w:rsidR="0017110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Макароны отварные</w:t>
            </w:r>
          </w:p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\51/51</w:t>
            </w:r>
          </w:p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5,52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35,33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56,57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171107" w:rsidTr="00171107">
        <w:trPr>
          <w:cantSplit/>
          <w:trHeight w:val="2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5938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 Пермь,2008</w:t>
            </w:r>
            <w:r w:rsidR="0017110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яблок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Яблоки 45,4/40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172/172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171107" w:rsidTr="00171107">
        <w:trPr>
          <w:cantSplit/>
          <w:trHeight w:val="2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71107" w:rsidTr="00171107">
        <w:trPr>
          <w:cantSplit/>
          <w:trHeight w:val="2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171107" w:rsidTr="00171107">
        <w:trPr>
          <w:cantSplit/>
          <w:trHeight w:val="2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27,04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24,75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100,73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735,87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13,26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207,17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360,92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102,38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5,54</w:t>
            </w:r>
          </w:p>
        </w:tc>
      </w:tr>
      <w:tr w:rsidR="000C6DCF" w:rsidTr="00ED3D4A">
        <w:trPr>
          <w:cantSplit/>
          <w:trHeight w:val="701"/>
        </w:trPr>
        <w:tc>
          <w:tcPr>
            <w:tcW w:w="4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DCF" w:rsidRDefault="000C6DC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CF" w:rsidRDefault="000C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CF" w:rsidRDefault="000C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CF" w:rsidRDefault="000C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41,37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CF" w:rsidRDefault="000C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166,95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CF" w:rsidRDefault="000C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1215,15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CF" w:rsidRDefault="000C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0,613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CF" w:rsidRDefault="000C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26,695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CF" w:rsidRDefault="000C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329,53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CF" w:rsidRDefault="000C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631,96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CF" w:rsidRDefault="000C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204,57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CF" w:rsidRDefault="000C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11,14</w:t>
            </w:r>
          </w:p>
        </w:tc>
      </w:tr>
      <w:tr w:rsidR="00171107" w:rsidTr="00171107">
        <w:trPr>
          <w:cantSplit/>
          <w:trHeight w:val="20"/>
        </w:trPr>
        <w:tc>
          <w:tcPr>
            <w:tcW w:w="1557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</w:tr>
      <w:tr w:rsidR="00171107" w:rsidTr="00171107">
        <w:trPr>
          <w:cantSplit/>
          <w:trHeight w:val="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Завтрак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5938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141, Пермь,</w:t>
            </w:r>
            <w:r w:rsidR="001711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2008г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Запеканка из творога с джемом</w:t>
            </w:r>
          </w:p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Творог 123/121</w:t>
            </w:r>
          </w:p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Мука пшеничная 10,4/10,4</w:t>
            </w:r>
          </w:p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Яйцо 1/10,3/3,9</w:t>
            </w:r>
          </w:p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8,4/8,4</w:t>
            </w:r>
          </w:p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Сметана 4,5/4,5</w:t>
            </w:r>
          </w:p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Сухари 4,5/4,5</w:t>
            </w:r>
          </w:p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 4,5/4,5</w:t>
            </w:r>
          </w:p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Джем 20/20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25,7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257,4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0,54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232,8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284,5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38,36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0,79</w:t>
            </w:r>
          </w:p>
        </w:tc>
      </w:tr>
      <w:tr w:rsidR="00171107" w:rsidTr="00171107">
        <w:trPr>
          <w:cantSplit/>
          <w:trHeight w:val="750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5938F0" w:rsidP="005938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287, Пермь,2008</w:t>
            </w:r>
            <w:r w:rsidR="001711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Кофейный напиток</w:t>
            </w:r>
          </w:p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Кофейный напиток 2/2 Молоко 50/50</w:t>
            </w:r>
          </w:p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Вода 170/170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17,35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89,32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50,46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35,49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5,25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0,08</w:t>
            </w:r>
          </w:p>
        </w:tc>
      </w:tr>
      <w:tr w:rsidR="00171107" w:rsidTr="00171107">
        <w:trPr>
          <w:cantSplit/>
          <w:trHeight w:val="20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5938F0" w:rsidP="005938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386,Москва,</w:t>
            </w:r>
            <w:r w:rsidR="001711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2015г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Фрукты свежие: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1шт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171107" w:rsidTr="00171107">
        <w:trPr>
          <w:cantSplit/>
          <w:trHeight w:val="20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570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85,05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538,72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20,66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299,26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375,99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127,61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2,07</w:t>
            </w:r>
          </w:p>
        </w:tc>
      </w:tr>
      <w:tr w:rsidR="00171107" w:rsidTr="00171107">
        <w:trPr>
          <w:cantSplit/>
          <w:trHeight w:val="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 w:rsidP="005938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 Пермь, 2008 г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бобовыми</w:t>
            </w:r>
            <w:proofErr w:type="gramEnd"/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 17/16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54/40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10/8 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или бульон 140/140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10,89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21,28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1,39</w:t>
            </w:r>
          </w:p>
        </w:tc>
      </w:tr>
      <w:tr w:rsidR="00171107" w:rsidTr="00171107">
        <w:trPr>
          <w:cantSplit/>
          <w:trHeight w:val="2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5938F0" w:rsidP="005938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</w:t>
            </w:r>
            <w:r w:rsidR="00171107">
              <w:rPr>
                <w:rFonts w:ascii="Times New Roman" w:hAnsi="Times New Roman" w:cs="Times New Roman"/>
                <w:sz w:val="20"/>
                <w:szCs w:val="20"/>
              </w:rPr>
              <w:t>Пермь,2008г.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Тефтели из говядины с рисом</w:t>
            </w:r>
          </w:p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Говядина 1 категории на кости 44/44</w:t>
            </w:r>
          </w:p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Рисовая крупа 6/6</w:t>
            </w:r>
          </w:p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7/7</w:t>
            </w:r>
          </w:p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24,5/21</w:t>
            </w:r>
          </w:p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пшеничная 5/5</w:t>
            </w:r>
          </w:p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 6/6</w:t>
            </w:r>
          </w:p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 томатный 30/30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9,44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196,14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171107" w:rsidTr="00171107">
        <w:trPr>
          <w:cantSplit/>
          <w:trHeight w:val="2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5938F0" w:rsidP="005938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241, Пермь,2008</w:t>
            </w:r>
            <w:r w:rsidR="00171107">
              <w:rPr>
                <w:rFonts w:ascii="Times New Roman" w:hAnsi="Times New Roman" w:cs="Times New Roman"/>
                <w:sz w:val="20"/>
                <w:szCs w:val="18"/>
              </w:rPr>
              <w:t>г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Картофельное пюре</w:t>
            </w:r>
          </w:p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Картофель 170/126</w:t>
            </w:r>
          </w:p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Молоко 24/23</w:t>
            </w:r>
          </w:p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Масло сливочное 5/5</w:t>
            </w:r>
          </w:p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Соль 2/2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150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3,2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6,06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23,30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160,46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6,41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34,29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73,97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24,24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0,99</w:t>
            </w:r>
          </w:p>
        </w:tc>
      </w:tr>
      <w:tr w:rsidR="00171107" w:rsidTr="00171107">
        <w:trPr>
          <w:cantSplit/>
          <w:trHeight w:val="2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5938F0" w:rsidP="005938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289,Пермь, 2008</w:t>
            </w:r>
            <w:r w:rsidR="0017110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шиповника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Шиповник 20/20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230/230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4,79</w:t>
            </w:r>
          </w:p>
        </w:tc>
      </w:tr>
      <w:tr w:rsidR="00171107" w:rsidTr="00171107">
        <w:trPr>
          <w:cantSplit/>
          <w:trHeight w:val="2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71107" w:rsidTr="00171107">
        <w:trPr>
          <w:cantSplit/>
          <w:trHeight w:val="2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Овощи по сезону </w:t>
            </w:r>
          </w:p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</w:tr>
      <w:tr w:rsidR="00171107" w:rsidTr="00171107">
        <w:trPr>
          <w:cantSplit/>
          <w:trHeight w:val="2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19,08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26,18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652,02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75,43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219,69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303,53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97,84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9,49</w:t>
            </w:r>
          </w:p>
        </w:tc>
      </w:tr>
      <w:tr w:rsidR="000C6DCF" w:rsidTr="00ED3D4A">
        <w:trPr>
          <w:cantSplit/>
          <w:trHeight w:val="405"/>
        </w:trPr>
        <w:tc>
          <w:tcPr>
            <w:tcW w:w="4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CF" w:rsidRDefault="000C6DC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CF" w:rsidRDefault="000C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CF" w:rsidRDefault="000C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49,28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CF" w:rsidRDefault="000C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39,48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CF" w:rsidRDefault="000C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179,65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CF" w:rsidRDefault="000C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1190,74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CF" w:rsidRDefault="000C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CF" w:rsidRDefault="000C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96,09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CF" w:rsidRDefault="000C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518,95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CF" w:rsidRDefault="000C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679,52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CF" w:rsidRDefault="000C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225,45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CF" w:rsidRDefault="000C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11,56</w:t>
            </w:r>
          </w:p>
        </w:tc>
      </w:tr>
      <w:tr w:rsidR="00171107" w:rsidTr="00171107">
        <w:trPr>
          <w:cantSplit/>
          <w:trHeight w:val="20"/>
        </w:trPr>
        <w:tc>
          <w:tcPr>
            <w:tcW w:w="1557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</w:tr>
      <w:tr w:rsidR="00171107" w:rsidTr="00171107">
        <w:trPr>
          <w:cantSplit/>
          <w:trHeight w:val="7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 w:rsidP="005938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209,Пермь, 2008г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Котлета куриная</w:t>
            </w:r>
          </w:p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Курица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отрошенная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187/67</w:t>
            </w:r>
          </w:p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Хлеб пшеничный 17/17</w:t>
            </w:r>
          </w:p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Вода 23/23</w:t>
            </w:r>
          </w:p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сливочное5/5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14,26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19,66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9,75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273,06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0,18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36,22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114,98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17,77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1,02</w:t>
            </w:r>
          </w:p>
        </w:tc>
      </w:tr>
      <w:tr w:rsidR="00171107" w:rsidTr="00171107">
        <w:trPr>
          <w:cantSplit/>
          <w:trHeight w:val="72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 w:rsidP="005938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227</w:t>
            </w:r>
            <w:r w:rsidR="00593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,Пермь, 2008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Макароны отварные</w:t>
            </w:r>
          </w:p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Макаронные изделия 51/51Масло сливочное5/5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5,52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35,33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211,1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0,03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7,59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31,43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11,57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0,61</w:t>
            </w:r>
          </w:p>
        </w:tc>
      </w:tr>
      <w:tr w:rsidR="00171107" w:rsidTr="00171107">
        <w:trPr>
          <w:cantSplit/>
          <w:trHeight w:val="377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Хлеб пшеничный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2,4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72,6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9,33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28,11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10,78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0,55</w:t>
            </w:r>
          </w:p>
        </w:tc>
      </w:tr>
      <w:tr w:rsidR="00171107" w:rsidTr="00171107">
        <w:trPr>
          <w:cantSplit/>
          <w:trHeight w:val="72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5938F0" w:rsidP="005938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 Пермь,2008</w:t>
            </w:r>
            <w:r w:rsidR="001711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Чай с сахаром</w:t>
            </w:r>
          </w:p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Чай высшего сорта 1/1</w:t>
            </w:r>
          </w:p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12,04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48,64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3,45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0,25</w:t>
            </w:r>
          </w:p>
        </w:tc>
      </w:tr>
      <w:tr w:rsidR="00171107" w:rsidTr="00171107">
        <w:trPr>
          <w:cantSplit/>
          <w:trHeight w:val="41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Овощи по сезону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0,48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1,38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23,77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164,67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145,54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3,36</w:t>
            </w:r>
          </w:p>
        </w:tc>
      </w:tr>
      <w:tr w:rsidR="00171107" w:rsidTr="00171107">
        <w:trPr>
          <w:cantSplit/>
          <w:trHeight w:val="28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575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22,78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25,32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73,1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613,2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24,05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221,26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322,06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142,42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5,79</w:t>
            </w:r>
          </w:p>
        </w:tc>
      </w:tr>
      <w:tr w:rsidR="00171107" w:rsidTr="00171107">
        <w:trPr>
          <w:cantSplit/>
          <w:trHeight w:val="28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 w:rsidP="005938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 Пермь, 2008 г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Борщ с капустой и картофелем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Свекла 40/32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 свежая 20/16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20/12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5/4 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Масло растительное 2,4/2,4 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или бульон 150/150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  <w:p w:rsidR="00171107" w:rsidRDefault="00171107">
            <w:pPr>
              <w:tabs>
                <w:tab w:val="left" w:pos="141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2/2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71107" w:rsidRDefault="00171107">
            <w:pPr>
              <w:tabs>
                <w:tab w:val="right" w:pos="274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 8/8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8,69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41,42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</w:tr>
      <w:tr w:rsidR="00171107" w:rsidTr="00171107">
        <w:trPr>
          <w:cantSplit/>
          <w:trHeight w:val="282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 w:rsidP="005938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38F0">
              <w:rPr>
                <w:rFonts w:ascii="Times New Roman" w:hAnsi="Times New Roman" w:cs="Times New Roman"/>
                <w:sz w:val="20"/>
                <w:szCs w:val="20"/>
              </w:rPr>
              <w:t>11,Пермь, 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Плов из отварной птицы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 1 кат. 208/184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 11/11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22/11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14/11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 49/49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Бульон или вода для риса 104/104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747,09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199,3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2,19</w:t>
            </w:r>
          </w:p>
        </w:tc>
      </w:tr>
      <w:tr w:rsidR="00171107" w:rsidTr="00171107">
        <w:trPr>
          <w:cantSplit/>
          <w:trHeight w:val="282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Сок яблочный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171107" w:rsidTr="00171107">
        <w:trPr>
          <w:cantSplit/>
          <w:trHeight w:val="282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71107" w:rsidTr="00171107">
        <w:trPr>
          <w:cantSplit/>
          <w:trHeight w:val="398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23,77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164,67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145,54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3,36</w:t>
            </w:r>
          </w:p>
        </w:tc>
      </w:tr>
      <w:tr w:rsidR="00171107" w:rsidTr="00171107">
        <w:trPr>
          <w:cantSplit/>
          <w:trHeight w:val="282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43,65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51,58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96,57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1058,3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33,88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318,53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476,11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226,77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14,66</w:t>
            </w:r>
          </w:p>
        </w:tc>
      </w:tr>
      <w:tr w:rsidR="000C6DCF" w:rsidTr="00171107">
        <w:trPr>
          <w:cantSplit/>
          <w:trHeight w:val="282"/>
        </w:trPr>
        <w:tc>
          <w:tcPr>
            <w:tcW w:w="4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CF" w:rsidRDefault="000C6DC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CF" w:rsidRDefault="000C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CF" w:rsidRDefault="000C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66,43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CF" w:rsidRDefault="000C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CF" w:rsidRDefault="000C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169,67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CF" w:rsidRDefault="000C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1671,5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CF" w:rsidRDefault="000C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CF" w:rsidRDefault="000C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57,93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CF" w:rsidRDefault="000C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539,79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CF" w:rsidRDefault="000C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798,17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CF" w:rsidRDefault="000C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369,19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CF" w:rsidRDefault="000C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20,45</w:t>
            </w:r>
          </w:p>
        </w:tc>
      </w:tr>
      <w:tr w:rsidR="00171107" w:rsidTr="00171107">
        <w:trPr>
          <w:cantSplit/>
          <w:trHeight w:val="282"/>
        </w:trPr>
        <w:tc>
          <w:tcPr>
            <w:tcW w:w="1557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Пятница</w:t>
            </w:r>
          </w:p>
        </w:tc>
      </w:tr>
      <w:tr w:rsidR="00171107" w:rsidTr="00171107">
        <w:trPr>
          <w:cantSplit/>
          <w:trHeight w:val="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5938F0" w:rsidP="005938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164, </w:t>
            </w:r>
            <w:r w:rsidR="001711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Пермь, 2008г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Рыба жареная</w:t>
            </w:r>
          </w:p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Рыба филе113/107</w:t>
            </w:r>
          </w:p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Мука пшеничная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/6</w:t>
            </w:r>
          </w:p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растительное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/6</w:t>
            </w:r>
          </w:p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 5/5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17,55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18,65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4,55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257,14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41,98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276,92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48,89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1,82</w:t>
            </w:r>
          </w:p>
        </w:tc>
      </w:tr>
      <w:tr w:rsidR="00171107" w:rsidTr="00171107">
        <w:trPr>
          <w:cantSplit/>
          <w:trHeight w:val="2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5938F0" w:rsidP="005938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241, Пермь, 2008</w:t>
            </w:r>
            <w:r w:rsidR="001711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Картофельное пюре</w:t>
            </w:r>
          </w:p>
          <w:p w:rsidR="00171107" w:rsidRDefault="001711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Картофель 170/126</w:t>
            </w:r>
          </w:p>
          <w:p w:rsidR="00171107" w:rsidRDefault="001711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Молоко 24/23</w:t>
            </w:r>
          </w:p>
          <w:p w:rsidR="00171107" w:rsidRDefault="001711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 5/5</w:t>
            </w:r>
          </w:p>
          <w:p w:rsidR="00171107" w:rsidRDefault="001711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Соль 2/2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3,2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6,06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23,30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160,46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6,41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34,29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73,97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24,24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0,99</w:t>
            </w:r>
          </w:p>
        </w:tc>
      </w:tr>
      <w:tr w:rsidR="00171107" w:rsidTr="00171107">
        <w:trPr>
          <w:cantSplit/>
          <w:trHeight w:val="2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Хлеб пшеничный/хлеб ржано-пшеничный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30/30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3,45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25,34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122,52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18,66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56,22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21,57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1,1</w:t>
            </w:r>
          </w:p>
        </w:tc>
      </w:tr>
      <w:tr w:rsidR="00171107" w:rsidTr="00171107">
        <w:trPr>
          <w:cantSplit/>
          <w:trHeight w:val="2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 w:rsidP="005938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294, Пермь, 2008г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Чай с лимоном</w:t>
            </w:r>
          </w:p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Чай высшего сорта 1/1</w:t>
            </w:r>
          </w:p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Лимон 8/7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15,31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61,62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8,05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9,79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5,24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0,9</w:t>
            </w:r>
          </w:p>
        </w:tc>
      </w:tr>
      <w:tr w:rsidR="00171107" w:rsidTr="00171107">
        <w:trPr>
          <w:cantSplit/>
          <w:trHeight w:val="2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505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24,27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25,38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601,74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10,12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102,98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416,9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99,94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4,81</w:t>
            </w:r>
          </w:p>
        </w:tc>
      </w:tr>
      <w:tr w:rsidR="00171107" w:rsidTr="00171107">
        <w:trPr>
          <w:cantSplit/>
          <w:trHeight w:val="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Обед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 w:rsidP="005938F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 Пермь, 2008 г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 с макаронными изделиями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8/8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80/60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9/8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3/3</w:t>
            </w:r>
          </w:p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Бульон или вода 150/150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17,41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99,27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4,07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40,62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47,35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0,74</w:t>
            </w:r>
          </w:p>
        </w:tc>
      </w:tr>
      <w:tr w:rsidR="00171107" w:rsidTr="00171107">
        <w:trPr>
          <w:cantSplit/>
          <w:trHeight w:val="2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5938F0" w:rsidP="005938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 Пермь, 2008</w:t>
            </w:r>
            <w:r w:rsidR="0017110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Птица отварная 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 1 кат. 144/129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4/3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313,06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58,93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188,45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22,85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</w:t>
            </w:r>
          </w:p>
        </w:tc>
      </w:tr>
      <w:tr w:rsidR="00171107" w:rsidTr="00171107">
        <w:trPr>
          <w:cantSplit/>
          <w:trHeight w:val="1002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5938F0" w:rsidP="005938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 Пермь, 2008</w:t>
            </w:r>
            <w:r w:rsidR="0017110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пшенная рассыпчатая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пшено58,5/58,5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6,57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39,14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241,16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38,64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202,76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52,94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4,49</w:t>
            </w:r>
          </w:p>
        </w:tc>
      </w:tr>
      <w:tr w:rsidR="00171107" w:rsidTr="00171107">
        <w:trPr>
          <w:cantSplit/>
          <w:trHeight w:val="2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71107" w:rsidTr="00171107">
        <w:trPr>
          <w:cantSplit/>
          <w:trHeight w:val="2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5938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 Пермь,</w:t>
            </w:r>
            <w:r w:rsidR="00171107">
              <w:rPr>
                <w:rFonts w:ascii="Times New Roman" w:hAnsi="Times New Roman" w:cs="Times New Roman"/>
                <w:sz w:val="20"/>
                <w:szCs w:val="20"/>
              </w:rPr>
              <w:t>2008 г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яблок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Яблоки 45,4/40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172/172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171107" w:rsidTr="00171107">
        <w:trPr>
          <w:cantSplit/>
          <w:trHeight w:val="2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171107" w:rsidTr="00171107">
        <w:trPr>
          <w:cantSplit/>
          <w:trHeight w:val="2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36,42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32,93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100,11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845,05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0,472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193,35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529,24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133,46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9,73</w:t>
            </w:r>
          </w:p>
        </w:tc>
      </w:tr>
      <w:tr w:rsidR="000C6DCF" w:rsidTr="00171107">
        <w:trPr>
          <w:cantSplit/>
          <w:trHeight w:val="20"/>
        </w:trPr>
        <w:tc>
          <w:tcPr>
            <w:tcW w:w="4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CF" w:rsidRDefault="000C6DC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CF" w:rsidRDefault="000C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CF" w:rsidRDefault="000C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60,69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CF" w:rsidRDefault="000C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58,31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CF" w:rsidRDefault="000C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168,61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CF" w:rsidRDefault="000C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1446,79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CF" w:rsidRDefault="000C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0,802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CF" w:rsidRDefault="000C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23,42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CF" w:rsidRDefault="000C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296,33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CF" w:rsidRDefault="000C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946,14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CF" w:rsidRDefault="000C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233,4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CF" w:rsidRDefault="000C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14,54</w:t>
            </w:r>
          </w:p>
        </w:tc>
      </w:tr>
    </w:tbl>
    <w:p w:rsidR="00BA336C" w:rsidRDefault="00171107">
      <w:r>
        <w:t xml:space="preserve"> </w:t>
      </w:r>
      <w:r>
        <w:br w:type="page"/>
      </w:r>
    </w:p>
    <w:p w:rsidR="00BA336C" w:rsidRDefault="0017110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</w:rPr>
        <w:t xml:space="preserve"> неделя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7-11 лет</w:t>
      </w:r>
    </w:p>
    <w:tbl>
      <w:tblPr>
        <w:tblW w:w="16152" w:type="dxa"/>
        <w:jc w:val="center"/>
        <w:tblInd w:w="-415" w:type="dxa"/>
        <w:tblLook w:val="0000"/>
      </w:tblPr>
      <w:tblGrid>
        <w:gridCol w:w="710"/>
        <w:gridCol w:w="1909"/>
        <w:gridCol w:w="28"/>
        <w:gridCol w:w="2598"/>
        <w:gridCol w:w="1085"/>
        <w:gridCol w:w="830"/>
        <w:gridCol w:w="939"/>
        <w:gridCol w:w="1079"/>
        <w:gridCol w:w="1682"/>
        <w:gridCol w:w="841"/>
        <w:gridCol w:w="824"/>
        <w:gridCol w:w="19"/>
        <w:gridCol w:w="941"/>
        <w:gridCol w:w="941"/>
        <w:gridCol w:w="876"/>
        <w:gridCol w:w="844"/>
        <w:gridCol w:w="6"/>
      </w:tblGrid>
      <w:tr w:rsidR="00171107" w:rsidTr="005938F0">
        <w:trPr>
          <w:cantSplit/>
          <w:trHeight w:val="20"/>
          <w:jc w:val="center"/>
        </w:trPr>
        <w:tc>
          <w:tcPr>
            <w:tcW w:w="161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Понедельник</w:t>
            </w:r>
          </w:p>
        </w:tc>
      </w:tr>
      <w:tr w:rsidR="00171107" w:rsidTr="00280BA3">
        <w:trPr>
          <w:gridAfter w:val="1"/>
          <w:wAfter w:w="6" w:type="dxa"/>
          <w:cantSplit/>
          <w:trHeight w:val="20"/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День</w:t>
            </w:r>
          </w:p>
        </w:tc>
        <w:tc>
          <w:tcPr>
            <w:tcW w:w="45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блюда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Масса порции</w:t>
            </w:r>
          </w:p>
        </w:tc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Пищевые вещества (г)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Энергетическая ценность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Витамины (мг)</w:t>
            </w:r>
          </w:p>
        </w:tc>
        <w:tc>
          <w:tcPr>
            <w:tcW w:w="3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Минеральные вещества (мг)</w:t>
            </w:r>
          </w:p>
        </w:tc>
      </w:tr>
      <w:tr w:rsidR="00171107" w:rsidTr="00280BA3">
        <w:trPr>
          <w:gridAfter w:val="1"/>
          <w:wAfter w:w="6" w:type="dxa"/>
          <w:cantSplit/>
          <w:trHeight w:val="381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</w:t>
            </w:r>
            <w:proofErr w:type="spellEnd"/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Mg</w:t>
            </w:r>
            <w:proofErr w:type="spellEnd"/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Fe</w:t>
            </w:r>
            <w:proofErr w:type="spellEnd"/>
          </w:p>
        </w:tc>
      </w:tr>
      <w:tr w:rsidR="00171107" w:rsidTr="00280BA3">
        <w:trPr>
          <w:gridAfter w:val="1"/>
          <w:wAfter w:w="6" w:type="dxa"/>
          <w:cantSplit/>
          <w:trHeight w:val="20"/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5938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 Пермь, 2008г</w:t>
            </w:r>
          </w:p>
        </w:tc>
        <w:tc>
          <w:tcPr>
            <w:tcW w:w="2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гречневая вязкая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гречневая 30/30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100/100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3,7/3,7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5,96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6,17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26,41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152,83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188,12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37,48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2,37</w:t>
            </w:r>
          </w:p>
        </w:tc>
      </w:tr>
      <w:tr w:rsidR="00171107" w:rsidTr="00280BA3">
        <w:trPr>
          <w:gridAfter w:val="1"/>
          <w:wAfter w:w="6" w:type="dxa"/>
          <w:cantSplit/>
          <w:trHeight w:val="556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5938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 Пермь, 2008 г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Яйцо отварное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Яйцо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/40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/40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171107" w:rsidTr="00280BA3">
        <w:trPr>
          <w:gridAfter w:val="1"/>
          <w:wAfter w:w="6" w:type="dxa"/>
          <w:cantSplit/>
          <w:trHeight w:val="20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71107" w:rsidTr="00280BA3">
        <w:trPr>
          <w:gridAfter w:val="1"/>
          <w:wAfter w:w="6" w:type="dxa"/>
          <w:cantSplit/>
          <w:trHeight w:val="20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 w:rsidP="005938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 Пермь, 2008г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171107" w:rsidTr="00280BA3">
        <w:trPr>
          <w:gridAfter w:val="1"/>
          <w:wAfter w:w="6" w:type="dxa"/>
          <w:cantSplit/>
          <w:trHeight w:val="20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 w:rsidP="005938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 w:rsidR="00171107" w:rsidTr="00280BA3">
        <w:trPr>
          <w:gridAfter w:val="1"/>
          <w:wAfter w:w="6" w:type="dxa"/>
          <w:cantSplit/>
          <w:trHeight w:val="340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15,36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12,24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86,94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519,94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0,32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23,4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233,54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292,93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87,09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9,77</w:t>
            </w:r>
          </w:p>
        </w:tc>
      </w:tr>
      <w:tr w:rsidR="00171107" w:rsidTr="00280BA3">
        <w:trPr>
          <w:gridAfter w:val="1"/>
          <w:wAfter w:w="6" w:type="dxa"/>
          <w:cantSplit/>
          <w:trHeight w:val="470"/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Обед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 w:rsidP="005938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 Пермь, 2008 г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бобовыми</w:t>
            </w:r>
            <w:proofErr w:type="gramEnd"/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 17/16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54/40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10/8 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или бульон 140/140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1,39</w:t>
            </w:r>
          </w:p>
        </w:tc>
      </w:tr>
      <w:tr w:rsidR="00171107" w:rsidTr="00280BA3">
        <w:trPr>
          <w:gridAfter w:val="1"/>
          <w:wAfter w:w="6" w:type="dxa"/>
          <w:cantSplit/>
          <w:trHeight w:val="470"/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5938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 Пермь, 2008 г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Рыба жареная</w:t>
            </w:r>
          </w:p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 филе мороженная 113/107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пшеничная 6/6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 6/6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307,39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54,27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2,02</w:t>
            </w:r>
          </w:p>
        </w:tc>
      </w:tr>
      <w:tr w:rsidR="00171107" w:rsidTr="00280BA3">
        <w:trPr>
          <w:gridAfter w:val="1"/>
          <w:wAfter w:w="6" w:type="dxa"/>
          <w:cantSplit/>
          <w:trHeight w:val="470"/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5938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 Пермь, 2008 г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Картофельное пюре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170/126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24/23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160,46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171107" w:rsidTr="00280BA3">
        <w:trPr>
          <w:gridAfter w:val="1"/>
          <w:wAfter w:w="6" w:type="dxa"/>
          <w:cantSplit/>
          <w:trHeight w:val="470"/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71107" w:rsidTr="00280BA3">
        <w:trPr>
          <w:gridAfter w:val="1"/>
          <w:wAfter w:w="6" w:type="dxa"/>
          <w:cantSplit/>
          <w:trHeight w:val="470"/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284,Пермь2008г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 яблок с лимоном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Яблоки свежие56/50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Лимон16/7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Вода180/180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Сахар20/20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171107" w:rsidTr="00280BA3">
        <w:trPr>
          <w:gridAfter w:val="1"/>
          <w:wAfter w:w="6" w:type="dxa"/>
          <w:cantSplit/>
          <w:trHeight w:val="470"/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</w:tr>
      <w:tr w:rsidR="00171107" w:rsidTr="00280BA3">
        <w:trPr>
          <w:gridAfter w:val="1"/>
          <w:wAfter w:w="6" w:type="dxa"/>
          <w:cantSplit/>
          <w:trHeight w:val="470"/>
          <w:jc w:val="center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71107" w:rsidRDefault="0017110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26,99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27,95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94,06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737,22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14,58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198,13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549,43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155,56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13,09</w:t>
            </w:r>
          </w:p>
        </w:tc>
      </w:tr>
      <w:tr w:rsidR="00ED3D4A" w:rsidTr="00280BA3">
        <w:trPr>
          <w:gridAfter w:val="1"/>
          <w:wAfter w:w="6" w:type="dxa"/>
          <w:cantSplit/>
          <w:trHeight w:val="470"/>
          <w:jc w:val="center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4A" w:rsidRDefault="00ED3D4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4A" w:rsidRDefault="00ED3D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4A" w:rsidRDefault="00ED3D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42,35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4A" w:rsidRDefault="00ED3D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40,19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4A" w:rsidRDefault="00ED3D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4A" w:rsidRDefault="00ED3D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1257,16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4A" w:rsidRDefault="00ED3D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4A" w:rsidRDefault="00ED3D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37,98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4A" w:rsidRDefault="00ED3D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431,67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4A" w:rsidRDefault="00ED3D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842,36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4A" w:rsidRDefault="00ED3D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242,65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4A" w:rsidRDefault="00ED3D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22,86</w:t>
            </w:r>
          </w:p>
        </w:tc>
      </w:tr>
      <w:tr w:rsidR="00171107" w:rsidTr="005938F0">
        <w:trPr>
          <w:cantSplit/>
          <w:trHeight w:val="470"/>
          <w:jc w:val="center"/>
        </w:trPr>
        <w:tc>
          <w:tcPr>
            <w:tcW w:w="161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171107" w:rsidTr="00280BA3">
        <w:trPr>
          <w:gridAfter w:val="1"/>
          <w:wAfter w:w="6" w:type="dxa"/>
          <w:cantSplit/>
          <w:trHeight w:val="1361"/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5938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 Пермь,2008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Птица отварная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 1категории 112/100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Морковь3/2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21,82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275,68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20,23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131,78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15,98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1,42</w:t>
            </w:r>
          </w:p>
        </w:tc>
      </w:tr>
      <w:tr w:rsidR="00171107" w:rsidTr="00280BA3">
        <w:trPr>
          <w:gridAfter w:val="1"/>
          <w:wAfter w:w="6" w:type="dxa"/>
          <w:cantSplit/>
          <w:trHeight w:val="567"/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5938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 Пермь, 2008 г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Рис отварной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 36/36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2,59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26,85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150,12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26,47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6,74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0,35</w:t>
            </w:r>
          </w:p>
        </w:tc>
      </w:tr>
      <w:tr w:rsidR="00171107" w:rsidTr="00280BA3">
        <w:trPr>
          <w:gridAfter w:val="1"/>
          <w:wAfter w:w="6" w:type="dxa"/>
          <w:cantSplit/>
          <w:trHeight w:val="20"/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71107" w:rsidTr="00280BA3">
        <w:trPr>
          <w:gridAfter w:val="1"/>
          <w:wAfter w:w="6" w:type="dxa"/>
          <w:cantSplit/>
          <w:trHeight w:val="20"/>
          <w:jc w:val="center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5938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 Пермь, 2008г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171107" w:rsidTr="00280BA3">
        <w:trPr>
          <w:gridAfter w:val="1"/>
          <w:wAfter w:w="6" w:type="dxa"/>
          <w:cantSplit/>
          <w:trHeight w:val="20"/>
          <w:jc w:val="center"/>
        </w:trPr>
        <w:tc>
          <w:tcPr>
            <w:tcW w:w="7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171107" w:rsidTr="00280BA3">
        <w:trPr>
          <w:gridAfter w:val="1"/>
          <w:wAfter w:w="6" w:type="dxa"/>
          <w:cantSplit/>
          <w:trHeight w:val="20"/>
          <w:jc w:val="center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5938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171107" w:rsidTr="00280BA3">
        <w:trPr>
          <w:gridAfter w:val="1"/>
          <w:wAfter w:w="6" w:type="dxa"/>
          <w:cantSplit/>
          <w:trHeight w:val="20"/>
          <w:jc w:val="center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29,48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81,92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706,44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19,26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81,15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275,26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100,53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4,79</w:t>
            </w:r>
          </w:p>
        </w:tc>
      </w:tr>
      <w:tr w:rsidR="00171107" w:rsidTr="00280BA3">
        <w:trPr>
          <w:gridAfter w:val="1"/>
          <w:wAfter w:w="6" w:type="dxa"/>
          <w:cantSplit/>
          <w:trHeight w:val="20"/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71107" w:rsidRDefault="00171107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Обед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5938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 Пермь, 2008 г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Борщ с капустой и картофелем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Свекла 40/32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 свежая 20/16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20/12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5/4 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Масло растительное 2,4/2,4 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или бульон 150/150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  <w:p w:rsidR="00171107" w:rsidRDefault="00171107">
            <w:pPr>
              <w:tabs>
                <w:tab w:val="left" w:pos="141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2/2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71107" w:rsidRDefault="00171107">
            <w:pPr>
              <w:tabs>
                <w:tab w:val="right" w:pos="274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 8/8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41,42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</w:tr>
      <w:tr w:rsidR="00171107" w:rsidTr="00280BA3">
        <w:trPr>
          <w:gridAfter w:val="1"/>
          <w:wAfter w:w="6" w:type="dxa"/>
          <w:cantSplit/>
          <w:trHeight w:val="20"/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Pr="005938F0" w:rsidRDefault="005938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189,Пермь, 2008г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говяжья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Говядина 1 кат. 77/77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 17/17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Сухари 10/10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21/21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114,98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</w:tr>
      <w:tr w:rsidR="00171107" w:rsidTr="00280BA3">
        <w:trPr>
          <w:gridAfter w:val="1"/>
          <w:wAfter w:w="6" w:type="dxa"/>
          <w:cantSplit/>
          <w:trHeight w:val="20"/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5938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221,Пермь, 2008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пшеничная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пшеничная 58,5/58,5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103,5/103,5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231,78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120,21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171107" w:rsidTr="00280BA3">
        <w:trPr>
          <w:gridAfter w:val="1"/>
          <w:wAfter w:w="6" w:type="dxa"/>
          <w:cantSplit/>
          <w:trHeight w:val="20"/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5938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 Пермь, 2008 г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Компот из сухофруктов</w:t>
            </w:r>
          </w:p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Смесь сухофруктов 25/30,5</w:t>
            </w:r>
          </w:p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Сахар 15/15</w:t>
            </w:r>
          </w:p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Вода 190/190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27,89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113,79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56,45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1,59</w:t>
            </w:r>
          </w:p>
        </w:tc>
      </w:tr>
      <w:tr w:rsidR="00171107" w:rsidTr="00280BA3">
        <w:trPr>
          <w:gridAfter w:val="1"/>
          <w:wAfter w:w="6" w:type="dxa"/>
          <w:cantSplit/>
          <w:trHeight w:val="20"/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71107" w:rsidTr="00280BA3">
        <w:trPr>
          <w:gridAfter w:val="1"/>
          <w:wAfter w:w="6" w:type="dxa"/>
          <w:cantSplit/>
          <w:trHeight w:val="20"/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171107" w:rsidTr="00280BA3">
        <w:trPr>
          <w:gridAfter w:val="1"/>
          <w:wAfter w:w="6" w:type="dxa"/>
          <w:cantSplit/>
          <w:trHeight w:val="20"/>
          <w:jc w:val="center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29,06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108,13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793,38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0,332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185,39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363,14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8,63</w:t>
            </w:r>
          </w:p>
        </w:tc>
      </w:tr>
      <w:tr w:rsidR="00ED3D4A" w:rsidTr="00280BA3">
        <w:trPr>
          <w:gridAfter w:val="1"/>
          <w:wAfter w:w="6" w:type="dxa"/>
          <w:cantSplit/>
          <w:trHeight w:val="20"/>
          <w:jc w:val="center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D4A" w:rsidRDefault="00ED3D4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4A" w:rsidRDefault="00ED3D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4A" w:rsidRDefault="00ED3D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55,17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4A" w:rsidRDefault="00ED3D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55,98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4A" w:rsidRDefault="00ED3D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190,05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4A" w:rsidRDefault="00ED3D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1499,82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4A" w:rsidRDefault="00ED3D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0,552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4A" w:rsidRDefault="00ED3D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31,46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4A" w:rsidRDefault="00ED3D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266,54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4A" w:rsidRDefault="00ED3D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638,4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4A" w:rsidRDefault="00ED3D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210,93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4A" w:rsidRDefault="00ED3D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13,42</w:t>
            </w:r>
          </w:p>
        </w:tc>
      </w:tr>
      <w:tr w:rsidR="00171107" w:rsidTr="005938F0">
        <w:trPr>
          <w:cantSplit/>
          <w:trHeight w:val="20"/>
          <w:jc w:val="center"/>
        </w:trPr>
        <w:tc>
          <w:tcPr>
            <w:tcW w:w="161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</w:tr>
      <w:tr w:rsidR="00171107" w:rsidTr="00280BA3">
        <w:trPr>
          <w:gridAfter w:val="1"/>
          <w:wAfter w:w="6" w:type="dxa"/>
          <w:cantSplit/>
          <w:trHeight w:val="20"/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5938F0" w:rsidP="005938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 Пермь, 2008г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Сырники из творога</w:t>
            </w:r>
            <w:r w:rsidR="002241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джемом (или запеканка из творога с джемом)</w:t>
            </w:r>
            <w:r w:rsidR="002241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Творог 91/90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13,3/13,3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 1/12/3,3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10/10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3/3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Джем 20/20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334,32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128,78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133,42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</w:tr>
      <w:tr w:rsidR="00171107" w:rsidTr="00280BA3">
        <w:trPr>
          <w:gridAfter w:val="1"/>
          <w:wAfter w:w="6" w:type="dxa"/>
          <w:cantSplit/>
          <w:trHeight w:val="717"/>
          <w:jc w:val="center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5938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54-12гн-2020 г.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Какао</w:t>
            </w:r>
          </w:p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Какао порошок 5/5</w:t>
            </w:r>
          </w:p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Молоко 130/130</w:t>
            </w:r>
          </w:p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7/7</w:t>
            </w:r>
          </w:p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Вода 80/80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0,04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1,09</w:t>
            </w:r>
          </w:p>
        </w:tc>
      </w:tr>
      <w:tr w:rsidR="00171107" w:rsidTr="00280BA3">
        <w:trPr>
          <w:gridAfter w:val="1"/>
          <w:wAfter w:w="6" w:type="dxa"/>
          <w:cantSplit/>
          <w:trHeight w:val="20"/>
          <w:jc w:val="center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5938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Фрукты свежие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71107" w:rsidTr="00280BA3">
        <w:trPr>
          <w:gridAfter w:val="1"/>
          <w:wAfter w:w="6" w:type="dxa"/>
          <w:cantSplit/>
          <w:trHeight w:val="20"/>
          <w:jc w:val="center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34,72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9,84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99,27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626,72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287,78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319,42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137,63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2,62</w:t>
            </w:r>
          </w:p>
        </w:tc>
      </w:tr>
      <w:tr w:rsidR="00171107" w:rsidTr="00280BA3">
        <w:trPr>
          <w:gridAfter w:val="1"/>
          <w:wAfter w:w="6" w:type="dxa"/>
          <w:cantSplit/>
          <w:trHeight w:val="20"/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5938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 Пермь, 2008 г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Рассольник Ленинградский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80/60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 4/4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5/4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Огурцы соленые 14/12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Бульон или вода 150/150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 8/8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119,68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126,64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</w:tr>
      <w:tr w:rsidR="00171107" w:rsidTr="00280BA3">
        <w:trPr>
          <w:gridAfter w:val="1"/>
          <w:wAfter w:w="6" w:type="dxa"/>
          <w:cantSplit/>
          <w:trHeight w:val="20"/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 Пермь, 2008 г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Плов из отварной говядины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Говядина 1 кат. 97/97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18/15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19/15</w:t>
            </w:r>
          </w:p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 42/42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398,45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130,89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2,76</w:t>
            </w:r>
          </w:p>
        </w:tc>
      </w:tr>
      <w:tr w:rsidR="00171107" w:rsidTr="00280BA3">
        <w:trPr>
          <w:gridAfter w:val="1"/>
          <w:wAfter w:w="6" w:type="dxa"/>
          <w:cantSplit/>
          <w:trHeight w:val="20"/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груши дички промышленного производства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171107" w:rsidTr="00280BA3">
        <w:trPr>
          <w:gridAfter w:val="1"/>
          <w:wAfter w:w="6" w:type="dxa"/>
          <w:cantSplit/>
          <w:trHeight w:val="20"/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71107" w:rsidTr="00280BA3">
        <w:trPr>
          <w:gridAfter w:val="1"/>
          <w:wAfter w:w="6" w:type="dxa"/>
          <w:cantSplit/>
          <w:trHeight w:val="20"/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tabs>
                <w:tab w:val="center" w:pos="35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171107" w:rsidTr="00280BA3">
        <w:trPr>
          <w:gridAfter w:val="1"/>
          <w:wAfter w:w="6" w:type="dxa"/>
          <w:cantSplit/>
          <w:trHeight w:val="20"/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31,12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29,46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109,32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745,05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0,302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18,86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343,03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427,55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124,65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12,57</w:t>
            </w:r>
          </w:p>
        </w:tc>
      </w:tr>
      <w:tr w:rsidR="00EB7E5E" w:rsidTr="00280BA3">
        <w:trPr>
          <w:gridAfter w:val="1"/>
          <w:wAfter w:w="6" w:type="dxa"/>
          <w:cantSplit/>
          <w:trHeight w:val="405"/>
          <w:jc w:val="center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5E" w:rsidRDefault="00EB7E5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5E" w:rsidRDefault="00EB7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5E" w:rsidRDefault="00EB7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65,84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5E" w:rsidRDefault="00EB7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5E" w:rsidRDefault="00EB7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208,59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5E" w:rsidRDefault="00EB7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1371,77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5E" w:rsidRDefault="00EB7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0,562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5E" w:rsidRDefault="00EB7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42,94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5E" w:rsidRDefault="00EB7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630,81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5E" w:rsidRDefault="00EB7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746,97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E5E" w:rsidRDefault="00EB7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262,28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5E" w:rsidRDefault="00EB7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15,19</w:t>
            </w:r>
          </w:p>
        </w:tc>
      </w:tr>
      <w:tr w:rsidR="00171107" w:rsidTr="005938F0">
        <w:trPr>
          <w:cantSplit/>
          <w:trHeight w:val="20"/>
          <w:jc w:val="center"/>
        </w:trPr>
        <w:tc>
          <w:tcPr>
            <w:tcW w:w="161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</w:tr>
      <w:tr w:rsidR="00171107" w:rsidTr="00280BA3">
        <w:trPr>
          <w:gridAfter w:val="1"/>
          <w:wAfter w:w="6" w:type="dxa"/>
          <w:cantSplit/>
          <w:trHeight w:val="720"/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Pr="005938F0" w:rsidRDefault="005938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189,Пермь, 2008г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говяжья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Говядина 1 кат. 60/60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 13/13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Сухари 7,5/7,5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16/16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 5/5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10,73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5,79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209,75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112,06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21,29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0,93</w:t>
            </w:r>
          </w:p>
        </w:tc>
      </w:tr>
      <w:tr w:rsidR="00171107" w:rsidTr="00280BA3">
        <w:trPr>
          <w:gridAfter w:val="1"/>
          <w:wAfter w:w="6" w:type="dxa"/>
          <w:cantSplit/>
          <w:trHeight w:val="1258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38F0">
              <w:rPr>
                <w:rFonts w:ascii="Times New Roman" w:hAnsi="Times New Roman" w:cs="Times New Roman"/>
                <w:sz w:val="20"/>
                <w:szCs w:val="20"/>
              </w:rPr>
              <w:t>21,Пермь, 2008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пшеничная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пшеничная 39/39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69/69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24,58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2,13</w:t>
            </w:r>
          </w:p>
        </w:tc>
      </w:tr>
      <w:tr w:rsidR="00171107" w:rsidTr="00280BA3">
        <w:trPr>
          <w:gridAfter w:val="1"/>
          <w:wAfter w:w="6" w:type="dxa"/>
          <w:cantSplit/>
          <w:trHeight w:val="137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Хлеб пшеничный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72,6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9,33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10,78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0,55</w:t>
            </w:r>
          </w:p>
        </w:tc>
      </w:tr>
      <w:tr w:rsidR="00171107" w:rsidTr="00280BA3">
        <w:trPr>
          <w:gridAfter w:val="1"/>
          <w:wAfter w:w="6" w:type="dxa"/>
          <w:cantSplit/>
          <w:trHeight w:val="878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5938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 Пермь, 2008г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171107" w:rsidTr="00280BA3">
        <w:trPr>
          <w:gridAfter w:val="1"/>
          <w:wAfter w:w="6" w:type="dxa"/>
          <w:cantSplit/>
          <w:trHeight w:val="20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</w:tr>
      <w:tr w:rsidR="00171107" w:rsidTr="00280BA3">
        <w:trPr>
          <w:gridAfter w:val="1"/>
          <w:wAfter w:w="6" w:type="dxa"/>
          <w:cantSplit/>
          <w:trHeight w:val="20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5938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171107" w:rsidTr="00280BA3">
        <w:trPr>
          <w:gridAfter w:val="1"/>
          <w:wAfter w:w="6" w:type="dxa"/>
          <w:cantSplit/>
          <w:trHeight w:val="282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22,43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598,75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9,53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89,03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281,39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77,68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7,66</w:t>
            </w:r>
          </w:p>
        </w:tc>
      </w:tr>
      <w:tr w:rsidR="00171107" w:rsidTr="00280BA3">
        <w:trPr>
          <w:gridAfter w:val="1"/>
          <w:wAfter w:w="6" w:type="dxa"/>
          <w:cantSplit/>
          <w:trHeight w:val="282"/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Pr="005938F0" w:rsidRDefault="005938F0" w:rsidP="005938F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 Пермь, 2008 г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 с клёцками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53/40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10/8 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2/2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Бульон 150/150</w:t>
            </w:r>
          </w:p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Клёцки: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пшеничная 10/10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1,25/1,25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Яйца 1/16/2,5</w:t>
            </w:r>
          </w:p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15/15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13,47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89,55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41,51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80,69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15,61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1,17</w:t>
            </w:r>
          </w:p>
        </w:tc>
      </w:tr>
      <w:tr w:rsidR="00171107" w:rsidTr="00280BA3">
        <w:trPr>
          <w:gridAfter w:val="1"/>
          <w:wAfter w:w="6" w:type="dxa"/>
          <w:cantSplit/>
          <w:trHeight w:val="1575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5938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178, Пермь, 2008 г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Голубцы ленивые</w:t>
            </w:r>
          </w:p>
          <w:p w:rsidR="00171107" w:rsidRDefault="0017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Говядина39/28</w:t>
            </w:r>
          </w:p>
          <w:p w:rsidR="00171107" w:rsidRDefault="0017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Рис3,5/3,5</w:t>
            </w:r>
          </w:p>
          <w:p w:rsidR="00171107" w:rsidRDefault="0017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Лук репчатый 5/4</w:t>
            </w:r>
          </w:p>
          <w:p w:rsidR="00171107" w:rsidRDefault="0017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/2</w:t>
            </w:r>
          </w:p>
          <w:p w:rsidR="00171107" w:rsidRDefault="0017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Капуста52/42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6,56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6,69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4,93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106,21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0,02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5,85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24,72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61,76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14,74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0,6</w:t>
            </w:r>
          </w:p>
        </w:tc>
      </w:tr>
      <w:tr w:rsidR="00171107" w:rsidTr="00280BA3">
        <w:trPr>
          <w:gridAfter w:val="1"/>
          <w:wAfter w:w="6" w:type="dxa"/>
          <w:cantSplit/>
          <w:trHeight w:val="480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264, Пермь 2008г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Соус сметанный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50/50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5,92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1,68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0,015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36,6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107" w:rsidRDefault="001711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30,88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0,13</w:t>
            </w:r>
          </w:p>
        </w:tc>
      </w:tr>
      <w:tr w:rsidR="00171107" w:rsidTr="00280BA3">
        <w:trPr>
          <w:gridAfter w:val="1"/>
          <w:wAfter w:w="6" w:type="dxa"/>
          <w:cantSplit/>
          <w:trHeight w:val="282"/>
          <w:jc w:val="center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5938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 Пермь,2008 г.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Каша гречневая рассыпчатая 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гречневая 69/69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102/102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263,81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185,31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50,27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1,26</w:t>
            </w:r>
          </w:p>
        </w:tc>
      </w:tr>
      <w:tr w:rsidR="00171107" w:rsidTr="00280BA3">
        <w:trPr>
          <w:gridAfter w:val="1"/>
          <w:wAfter w:w="6" w:type="dxa"/>
          <w:cantSplit/>
          <w:trHeight w:val="282"/>
          <w:jc w:val="center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284,Пермь2008г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 яблок с лимоном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Яблоки свежие56/50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Лимон16/7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Вода180/180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Сахар20/20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22,66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171107" w:rsidTr="00280BA3">
        <w:trPr>
          <w:gridAfter w:val="1"/>
          <w:wAfter w:w="6" w:type="dxa"/>
          <w:cantSplit/>
          <w:trHeight w:val="282"/>
          <w:jc w:val="center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71107" w:rsidTr="00280BA3">
        <w:trPr>
          <w:gridAfter w:val="1"/>
          <w:wAfter w:w="6" w:type="dxa"/>
          <w:cantSplit/>
          <w:trHeight w:val="282"/>
          <w:jc w:val="center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39,70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243,05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168,34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5,61</w:t>
            </w:r>
          </w:p>
        </w:tc>
      </w:tr>
      <w:tr w:rsidR="00171107" w:rsidTr="00280BA3">
        <w:trPr>
          <w:gridAfter w:val="1"/>
          <w:wAfter w:w="6" w:type="dxa"/>
          <w:cantSplit/>
          <w:trHeight w:val="282"/>
          <w:jc w:val="center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21,43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116,48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753,46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0,555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54,215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487,14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686,66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326,61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17,04</w:t>
            </w:r>
          </w:p>
        </w:tc>
      </w:tr>
      <w:tr w:rsidR="00EB7E5E" w:rsidTr="00280BA3">
        <w:trPr>
          <w:gridAfter w:val="1"/>
          <w:wAfter w:w="6" w:type="dxa"/>
          <w:cantSplit/>
          <w:trHeight w:val="282"/>
          <w:jc w:val="center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5E" w:rsidRDefault="00EB7E5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5E" w:rsidRDefault="00EB7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5E" w:rsidRDefault="00EB7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47,55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5E" w:rsidRDefault="00EB7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43,86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5E" w:rsidRDefault="00EB7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191,58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5E" w:rsidRDefault="00EB7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1352,21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5E" w:rsidRDefault="00EB7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0,835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5E" w:rsidRDefault="00EB7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63,745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5E" w:rsidRDefault="00EB7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576,17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5E" w:rsidRDefault="00EB7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968,05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5E" w:rsidRDefault="00EB7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404,29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5E" w:rsidRDefault="00EB7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24,7</w:t>
            </w:r>
          </w:p>
        </w:tc>
      </w:tr>
      <w:tr w:rsidR="00171107" w:rsidTr="005938F0">
        <w:trPr>
          <w:cantSplit/>
          <w:trHeight w:val="282"/>
          <w:jc w:val="center"/>
        </w:trPr>
        <w:tc>
          <w:tcPr>
            <w:tcW w:w="161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Пятница</w:t>
            </w:r>
          </w:p>
        </w:tc>
      </w:tr>
      <w:tr w:rsidR="00171107" w:rsidTr="00280BA3">
        <w:trPr>
          <w:gridAfter w:val="1"/>
          <w:wAfter w:w="6" w:type="dxa"/>
          <w:cantSplit/>
          <w:trHeight w:val="20"/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5938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 Пермь, 2008г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рисовая молочная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 30,8/30,8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106,7/106,7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5/5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243,13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94,67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</w:tr>
      <w:tr w:rsidR="00171107" w:rsidTr="00280BA3">
        <w:trPr>
          <w:gridAfter w:val="1"/>
          <w:wAfter w:w="6" w:type="dxa"/>
          <w:cantSplit/>
          <w:trHeight w:val="20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 Пермь, 2008г.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Сыр твердый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твердый 26/25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</w:tr>
      <w:tr w:rsidR="00171107" w:rsidTr="00280BA3">
        <w:trPr>
          <w:gridAfter w:val="1"/>
          <w:wAfter w:w="6" w:type="dxa"/>
          <w:cantSplit/>
          <w:trHeight w:val="20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 Пермь, 2008 г.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Масло сливочное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171107" w:rsidTr="00280BA3">
        <w:trPr>
          <w:gridAfter w:val="1"/>
          <w:wAfter w:w="6" w:type="dxa"/>
          <w:cantSplit/>
          <w:trHeight w:val="20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71107" w:rsidTr="00280BA3">
        <w:trPr>
          <w:gridAfter w:val="1"/>
          <w:wAfter w:w="6" w:type="dxa"/>
          <w:cantSplit/>
          <w:trHeight w:val="20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 w:rsidP="005938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 Пермь, 2008 г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171107" w:rsidTr="00280BA3">
        <w:trPr>
          <w:gridAfter w:val="1"/>
          <w:wAfter w:w="6" w:type="dxa"/>
          <w:cantSplit/>
          <w:trHeight w:val="20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 w:rsidP="005938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171107" w:rsidTr="00280BA3">
        <w:trPr>
          <w:gridAfter w:val="1"/>
          <w:wAfter w:w="6" w:type="dxa"/>
          <w:cantSplit/>
          <w:trHeight w:val="20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16,14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25,93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91,14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667,29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12,02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321,98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300,79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61,27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4,26</w:t>
            </w:r>
          </w:p>
        </w:tc>
      </w:tr>
      <w:tr w:rsidR="00171107" w:rsidTr="00280BA3">
        <w:trPr>
          <w:gridAfter w:val="1"/>
          <w:wAfter w:w="6" w:type="dxa"/>
          <w:cantSplit/>
          <w:trHeight w:val="20"/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 w:rsidP="005938F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 Пермь, 2008 г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 с макаронными изделиями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8/8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80/60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9/8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3/3</w:t>
            </w:r>
          </w:p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Бульон или вода 150/150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17,41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99,27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4,07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40,62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47,35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0,74</w:t>
            </w:r>
          </w:p>
        </w:tc>
      </w:tr>
      <w:tr w:rsidR="00171107" w:rsidTr="00280BA3">
        <w:trPr>
          <w:gridAfter w:val="1"/>
          <w:wAfter w:w="6" w:type="dxa"/>
          <w:cantSplit/>
          <w:trHeight w:val="20"/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 Пермь, 2008 г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Рагу из птицы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 1 кат. 130/115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 3/3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107/80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21/17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Томат-пюре 6/6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12/10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 4/4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пшеничная 1/1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79,12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493,73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72,32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3,54</w:t>
            </w:r>
          </w:p>
        </w:tc>
      </w:tr>
      <w:tr w:rsidR="00171107" w:rsidTr="00280BA3">
        <w:trPr>
          <w:gridAfter w:val="1"/>
          <w:wAfter w:w="6" w:type="dxa"/>
          <w:cantSplit/>
          <w:trHeight w:val="20"/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71107" w:rsidTr="00280BA3">
        <w:trPr>
          <w:gridAfter w:val="1"/>
          <w:wAfter w:w="6" w:type="dxa"/>
          <w:cantSplit/>
          <w:trHeight w:val="20"/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 w:rsidP="005938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 Пермь, 2008 г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шиповника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Шиповник 20/20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230/230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4,79</w:t>
            </w:r>
          </w:p>
        </w:tc>
      </w:tr>
      <w:tr w:rsidR="00171107" w:rsidTr="00280BA3">
        <w:trPr>
          <w:gridAfter w:val="1"/>
          <w:wAfter w:w="6" w:type="dxa"/>
          <w:cantSplit/>
          <w:trHeight w:val="20"/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171107" w:rsidTr="00280BA3">
        <w:trPr>
          <w:gridAfter w:val="1"/>
          <w:wAfter w:w="6" w:type="dxa"/>
          <w:cantSplit/>
          <w:trHeight w:val="20"/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07" w:rsidRDefault="001711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31,48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34,35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144,86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770,79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0,402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96,91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185,38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438,77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120,39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07" w:rsidRDefault="00171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10,89</w:t>
            </w:r>
          </w:p>
        </w:tc>
      </w:tr>
      <w:tr w:rsidR="00EB7E5E" w:rsidTr="00280BA3">
        <w:trPr>
          <w:gridAfter w:val="1"/>
          <w:wAfter w:w="6" w:type="dxa"/>
          <w:cantSplit/>
          <w:trHeight w:val="20"/>
          <w:jc w:val="center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5E" w:rsidRDefault="00EB7E5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5E" w:rsidRDefault="00EB7E5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1445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5E" w:rsidRDefault="00EB7E5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47,62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5E" w:rsidRDefault="00EB7E5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60,28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5E" w:rsidRDefault="00EB7E5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5E" w:rsidRDefault="00EB7E5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1438,08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5E" w:rsidRDefault="00EB7E5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0,561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5E" w:rsidRDefault="00EB7E5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108,93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5E" w:rsidRDefault="00EB7E5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507,36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5E" w:rsidRDefault="00EB7E5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739,56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5E" w:rsidRDefault="00EB7E5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181,66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5E" w:rsidRDefault="00EB7E5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15,15</w:t>
            </w:r>
          </w:p>
        </w:tc>
      </w:tr>
      <w:tr w:rsidR="00280BA3" w:rsidTr="00280BA3">
        <w:trPr>
          <w:gridAfter w:val="1"/>
          <w:wAfter w:w="6" w:type="dxa"/>
          <w:cantSplit/>
          <w:trHeight w:val="20"/>
          <w:jc w:val="center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BA3" w:rsidRDefault="00280BA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2 недели: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BA3" w:rsidRDefault="00280B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13695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BA3" w:rsidRDefault="00280B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519,59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BA3" w:rsidRDefault="00280B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459,61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BA3" w:rsidRDefault="00280B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1844,14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BA3" w:rsidRDefault="00280B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13619,88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BA3" w:rsidRDefault="00280B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6,795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BA3" w:rsidRDefault="00280B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440,35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BA3" w:rsidRDefault="00280B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3911,75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BA3" w:rsidRDefault="00280B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7945,39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BA3" w:rsidRDefault="00280B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2671,08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BA3" w:rsidRDefault="00280B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171,11</w:t>
            </w:r>
          </w:p>
        </w:tc>
      </w:tr>
      <w:tr w:rsidR="00FA1BB5" w:rsidTr="00FA1BB5">
        <w:trPr>
          <w:gridAfter w:val="1"/>
          <w:wAfter w:w="6" w:type="dxa"/>
          <w:cantSplit/>
          <w:trHeight w:val="20"/>
          <w:jc w:val="center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BB5" w:rsidRDefault="00FA1BB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Среднее значение за 2 недели: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BB5" w:rsidRDefault="00FA1B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1369,5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BB5" w:rsidRDefault="00FA1B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51,96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BB5" w:rsidRDefault="00FA1BB5" w:rsidP="00AC6D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45,96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BB5" w:rsidRDefault="00FA1BB5" w:rsidP="00AC6D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184,41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BB5" w:rsidRDefault="00FA1BB5" w:rsidP="00AC6D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1361,99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BB5" w:rsidRDefault="00FA1BB5" w:rsidP="00AC6D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BB5" w:rsidRDefault="00FA1BB5" w:rsidP="00AC6D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44,04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BB5" w:rsidRDefault="00FA1B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391,18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BB5" w:rsidRDefault="00FA1B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794,54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BB5" w:rsidRDefault="00FA1B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267,11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BB5" w:rsidRDefault="00FA1B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17,11</w:t>
            </w:r>
          </w:p>
        </w:tc>
        <w:bookmarkStart w:id="0" w:name="_GoBack"/>
        <w:bookmarkEnd w:id="0"/>
      </w:tr>
    </w:tbl>
    <w:p w:rsidR="00BA336C" w:rsidRDefault="00BA336C" w:rsidP="005938F0"/>
    <w:sectPr w:rsidR="00BA336C" w:rsidSect="00171107">
      <w:pgSz w:w="16838" w:h="11906" w:orient="landscape"/>
      <w:pgMar w:top="851" w:right="1134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A336C"/>
    <w:rsid w:val="000C6DCF"/>
    <w:rsid w:val="00171107"/>
    <w:rsid w:val="0022413E"/>
    <w:rsid w:val="00242BA0"/>
    <w:rsid w:val="00280BA3"/>
    <w:rsid w:val="0037133C"/>
    <w:rsid w:val="003A01D0"/>
    <w:rsid w:val="005415C3"/>
    <w:rsid w:val="0056599D"/>
    <w:rsid w:val="005938F0"/>
    <w:rsid w:val="005B2578"/>
    <w:rsid w:val="006620D2"/>
    <w:rsid w:val="00B619BF"/>
    <w:rsid w:val="00BA336C"/>
    <w:rsid w:val="00CC5D25"/>
    <w:rsid w:val="00EB7E5E"/>
    <w:rsid w:val="00ED3D4A"/>
    <w:rsid w:val="00F23F3F"/>
    <w:rsid w:val="00F31235"/>
    <w:rsid w:val="00F948E4"/>
    <w:rsid w:val="00FA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04EEC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BA336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BA336C"/>
    <w:pPr>
      <w:spacing w:after="140"/>
    </w:pPr>
  </w:style>
  <w:style w:type="paragraph" w:styleId="a6">
    <w:name w:val="List"/>
    <w:basedOn w:val="a5"/>
    <w:rsid w:val="00BA336C"/>
    <w:rPr>
      <w:rFonts w:cs="Lucida Sans"/>
    </w:rPr>
  </w:style>
  <w:style w:type="paragraph" w:customStyle="1" w:styleId="Caption">
    <w:name w:val="Caption"/>
    <w:basedOn w:val="a"/>
    <w:qFormat/>
    <w:rsid w:val="00BA336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BA336C"/>
    <w:pPr>
      <w:suppressLineNumbers/>
    </w:pPr>
    <w:rPr>
      <w:rFonts w:cs="Lucida Sans"/>
    </w:rPr>
  </w:style>
  <w:style w:type="paragraph" w:styleId="a8">
    <w:name w:val="Balloon Text"/>
    <w:basedOn w:val="a"/>
    <w:uiPriority w:val="99"/>
    <w:semiHidden/>
    <w:unhideWhenUsed/>
    <w:qFormat/>
    <w:rsid w:val="00304EE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691DD-93C5-489E-BCAC-8D560FC5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2623</Words>
  <Characters>14954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1345</dc:creator>
  <cp:lastModifiedBy>Nirova Rimma</cp:lastModifiedBy>
  <cp:revision>2</cp:revision>
  <cp:lastPrinted>2021-10-02T12:06:00Z</cp:lastPrinted>
  <dcterms:created xsi:type="dcterms:W3CDTF">2022-09-22T06:15:00Z</dcterms:created>
  <dcterms:modified xsi:type="dcterms:W3CDTF">2022-09-22T06:15:00Z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